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1D51A" w14:textId="034E1034" w:rsidR="00830EAD" w:rsidRDefault="00083489" w:rsidP="00830EAD">
      <w:pPr>
        <w:pStyle w:val="Heading1"/>
      </w:pPr>
      <w:r>
        <w:t>Exclusion</w:t>
      </w:r>
      <w:r w:rsidR="00830EAD">
        <w:t xml:space="preserve"> Dictionary</w:t>
      </w:r>
    </w:p>
    <w:p w14:paraId="653E824C" w14:textId="77777777" w:rsidR="00830EAD" w:rsidRDefault="00830EAD" w:rsidP="00830EAD"/>
    <w:p w14:paraId="42CE8070" w14:textId="17C136B0" w:rsidR="00083489" w:rsidRDefault="00083489" w:rsidP="00083489">
      <w:r w:rsidRPr="00083489">
        <w:t xml:space="preserve">Your Exclusion Dictionary allows you to type in words that you want flagged as misspelled, even if they may not be wrong according to a traditional dictionary. For instance, many people type </w:t>
      </w:r>
      <w:r w:rsidRPr="00083489">
        <w:rPr>
          <w:i/>
          <w:iCs/>
        </w:rPr>
        <w:t>manger</w:t>
      </w:r>
      <w:r w:rsidRPr="00083489">
        <w:t xml:space="preserve"> instead of </w:t>
      </w:r>
      <w:r w:rsidRPr="00083489">
        <w:rPr>
          <w:i/>
          <w:iCs/>
        </w:rPr>
        <w:t>manager</w:t>
      </w:r>
      <w:r w:rsidRPr="00083489">
        <w:t xml:space="preserve">; you can put </w:t>
      </w:r>
      <w:r w:rsidRPr="00083489">
        <w:rPr>
          <w:i/>
          <w:iCs/>
        </w:rPr>
        <w:t>manger</w:t>
      </w:r>
      <w:r w:rsidRPr="00083489">
        <w:t xml:space="preserve"> in your exclusion dictionary, and it will be flagged as misspelled during spell check. </w:t>
      </w:r>
    </w:p>
    <w:p w14:paraId="6A5BA978" w14:textId="77777777" w:rsidR="00083489" w:rsidRPr="00083489" w:rsidRDefault="00083489" w:rsidP="00083489"/>
    <w:p w14:paraId="7722B2D7" w14:textId="237833DC" w:rsidR="00137C38" w:rsidRDefault="00083489" w:rsidP="00083489">
      <w:r>
        <w:rPr>
          <w:b/>
          <w:bCs/>
        </w:rPr>
        <w:t>Before you get started</w:t>
      </w:r>
      <w:r w:rsidRPr="00083489">
        <w:t xml:space="preserve">…you’ll need to know your </w:t>
      </w:r>
      <w:r w:rsidR="00197112" w:rsidRPr="00083489">
        <w:t>username</w:t>
      </w:r>
      <w:r w:rsidR="00197112">
        <w:t xml:space="preserve"> on your computer</w:t>
      </w:r>
      <w:r w:rsidR="00D062DF">
        <w:t xml:space="preserve">. </w:t>
      </w:r>
    </w:p>
    <w:p w14:paraId="303E8EF9" w14:textId="54B313F6" w:rsidR="00830EAD" w:rsidRDefault="00830EAD" w:rsidP="00830EAD"/>
    <w:p w14:paraId="54AEB187" w14:textId="77777777" w:rsidR="00083489" w:rsidRDefault="00083489" w:rsidP="00197112">
      <w:pPr>
        <w:spacing w:after="120"/>
      </w:pPr>
      <w:r>
        <w:t>To modify the exclusion dictionary for a language, perform the following steps:</w:t>
      </w:r>
    </w:p>
    <w:p w14:paraId="037D19A7" w14:textId="02A6C3E8" w:rsidR="00137C38" w:rsidRDefault="00137C38" w:rsidP="00197112">
      <w:pPr>
        <w:pStyle w:val="ListParagraph"/>
        <w:numPr>
          <w:ilvl w:val="0"/>
          <w:numId w:val="11"/>
        </w:numPr>
        <w:spacing w:after="120"/>
        <w:contextualSpacing w:val="0"/>
      </w:pPr>
      <w:r>
        <w:t xml:space="preserve">Open </w:t>
      </w:r>
      <w:r>
        <w:t>your Windows browser</w:t>
      </w:r>
      <w:r>
        <w:t xml:space="preserve"> or File Manager.</w:t>
      </w:r>
    </w:p>
    <w:p w14:paraId="4CDD6A6C" w14:textId="4516392A" w:rsidR="00083489" w:rsidRDefault="00083489" w:rsidP="00197112">
      <w:pPr>
        <w:pStyle w:val="ListParagraph"/>
        <w:numPr>
          <w:ilvl w:val="0"/>
          <w:numId w:val="11"/>
        </w:numPr>
        <w:spacing w:after="120"/>
        <w:contextualSpacing w:val="0"/>
      </w:pPr>
      <w:r>
        <w:t xml:space="preserve">Copy this address (with </w:t>
      </w:r>
      <w:r w:rsidRPr="00137C38">
        <w:rPr>
          <w:i/>
        </w:rPr>
        <w:t>your</w:t>
      </w:r>
      <w:r>
        <w:t xml:space="preserve"> username as indicated): C:\Users\</w:t>
      </w:r>
      <w:r w:rsidRPr="00137C38">
        <w:rPr>
          <w:i/>
        </w:rPr>
        <w:t>username</w:t>
      </w:r>
      <w:r>
        <w:t>\AppData\Roaming\Microsoft\UProof.</w:t>
      </w:r>
    </w:p>
    <w:p w14:paraId="73BA9D64" w14:textId="35AF36A1" w:rsidR="00197112" w:rsidRDefault="00197112" w:rsidP="00197112">
      <w:pPr>
        <w:pStyle w:val="ListParagraph"/>
        <w:numPr>
          <w:ilvl w:val="0"/>
          <w:numId w:val="11"/>
        </w:numPr>
        <w:spacing w:after="120"/>
        <w:contextualSpacing w:val="0"/>
      </w:pPr>
      <w:r w:rsidRPr="00197112"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694CF7D6" wp14:editId="6699CF90">
                <wp:simplePos x="0" y="0"/>
                <wp:positionH relativeFrom="column">
                  <wp:posOffset>2275840</wp:posOffset>
                </wp:positionH>
                <wp:positionV relativeFrom="paragraph">
                  <wp:posOffset>167957</wp:posOffset>
                </wp:positionV>
                <wp:extent cx="434975" cy="158115"/>
                <wp:effectExtent l="0" t="0" r="22225" b="13335"/>
                <wp:wrapNone/>
                <wp:docPr id="14" name="Rectangle 1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75" cy="158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AD83306" id="Rectangle 14" o:spid="_x0000_s1026" style="position:absolute;margin-left:179.2pt;margin-top:13.2pt;width:34.25pt;height:12.45pt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11B9B196" wp14:editId="1DB466C5">
            <wp:simplePos x="0" y="0"/>
            <wp:positionH relativeFrom="column">
              <wp:posOffset>490220</wp:posOffset>
            </wp:positionH>
            <wp:positionV relativeFrom="paragraph">
              <wp:posOffset>168592</wp:posOffset>
            </wp:positionV>
            <wp:extent cx="4357687" cy="158115"/>
            <wp:effectExtent l="0" t="0" r="5080" b="0"/>
            <wp:wrapNone/>
            <wp:docPr id="9" name="Picture 9"/>
            <wp:cNvGraphicFramePr xmlns:a="http://schemas.openxmlformats.org/drawingml/2006/main"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r="18534" b="96613"/>
                    <a:stretch/>
                  </pic:blipFill>
                  <pic:spPr>
                    <a:xfrm>
                      <a:off x="0" y="0"/>
                      <a:ext cx="4357687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Paste in your Windows browser or File Manager:</w:t>
      </w:r>
      <w:r w:rsidRPr="00137C38">
        <w:t xml:space="preserve"> </w:t>
      </w:r>
    </w:p>
    <w:p w14:paraId="0E0802CD" w14:textId="3AAAE507" w:rsidR="00197112" w:rsidRDefault="00197112" w:rsidP="00197112"/>
    <w:p w14:paraId="65489E07" w14:textId="77777777" w:rsidR="00083489" w:rsidRDefault="00083489" w:rsidP="00137C38">
      <w:pPr>
        <w:pStyle w:val="ListParagraph"/>
        <w:numPr>
          <w:ilvl w:val="0"/>
          <w:numId w:val="11"/>
        </w:numPr>
      </w:pPr>
      <w:r>
        <w:t xml:space="preserve">Locate the exclusion dictionary for US English: </w:t>
      </w:r>
      <w:r w:rsidRPr="00137C38">
        <w:rPr>
          <w:i/>
        </w:rPr>
        <w:t>ExcludeDictionaryEN0409.lex</w:t>
      </w:r>
      <w:r>
        <w:t>.</w:t>
      </w:r>
    </w:p>
    <w:p w14:paraId="5CEBFA40" w14:textId="0B5E4EF8" w:rsidR="00137C38" w:rsidRDefault="00197112" w:rsidP="00830EAD">
      <w:r w:rsidRPr="00083489">
        <mc:AlternateContent>
          <mc:Choice Requires="wpg">
            <w:drawing>
              <wp:anchor distT="0" distB="0" distL="114300" distR="114300" simplePos="0" relativeHeight="251532800" behindDoc="0" locked="0" layoutInCell="1" allowOverlap="1" wp14:anchorId="3CB82CCF" wp14:editId="3B105F3C">
                <wp:simplePos x="0" y="0"/>
                <wp:positionH relativeFrom="column">
                  <wp:posOffset>490220</wp:posOffset>
                </wp:positionH>
                <wp:positionV relativeFrom="paragraph">
                  <wp:posOffset>143510</wp:posOffset>
                </wp:positionV>
                <wp:extent cx="4933950" cy="2157095"/>
                <wp:effectExtent l="0" t="0" r="0" b="0"/>
                <wp:wrapNone/>
                <wp:docPr id="2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8A1660-9D0E-4FBD-A861-EB542477FF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2157095"/>
                          <a:chOff x="104766" y="219126"/>
                          <a:chExt cx="4934015" cy="2157608"/>
                        </a:xfrm>
                      </wpg:grpSpPr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93168521-ECBA-4C3A-945C-2FD85751E22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4690" r="7761" b="49117"/>
                          <a:stretch/>
                        </pic:blipFill>
                        <pic:spPr>
                          <a:xfrm>
                            <a:off x="104766" y="219126"/>
                            <a:ext cx="4934015" cy="21576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>
                          <a:extLst>
                            <a:ext uri="{FF2B5EF4-FFF2-40B4-BE49-F238E27FC236}">
                              <a16:creationId xmlns:a16="http://schemas.microsoft.com/office/drawing/2014/main" id="{D5185DD7-61FD-4CA0-90F5-9DDBB3F167E4}"/>
                            </a:ext>
                          </a:extLst>
                        </wps:cNvPr>
                        <wps:cNvSpPr/>
                        <wps:spPr>
                          <a:xfrm>
                            <a:off x="225938" y="1114067"/>
                            <a:ext cx="3516924" cy="1582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89BE7B" id="Group 1" o:spid="_x0000_s1026" style="position:absolute;margin-left:38.6pt;margin-top:11.3pt;width:388.5pt;height:169.85pt;z-index:251532800;mso-width-relative:margin;mso-height-relative:margin" coordorigin="1047,2191" coordsize="49340,21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47;top:2191;width:49340;height:2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">
                  <v:imagedata r:id="rId8" o:title="" croptop="3074f" cropbottom="32189f" cropright="5086f"/>
                </v:shape>
                <v:rect id="Rectangle 4" o:spid="_x0000_s1028" style="position:absolute;left:2259;top:11140;width:35169;height:1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" filled="f" strokecolor="red" strokeweight="2pt"/>
              </v:group>
            </w:pict>
          </mc:Fallback>
        </mc:AlternateContent>
      </w:r>
    </w:p>
    <w:p w14:paraId="7A0A58B2" w14:textId="79F9A6F6" w:rsidR="00137C38" w:rsidRDefault="00137C38" w:rsidP="00830EAD"/>
    <w:p w14:paraId="798726C5" w14:textId="50E75A10" w:rsidR="00137C38" w:rsidRDefault="00137C38" w:rsidP="00830EAD"/>
    <w:p w14:paraId="5676F373" w14:textId="2C66623D" w:rsidR="00137C38" w:rsidRDefault="00137C38" w:rsidP="00830EAD"/>
    <w:p w14:paraId="6ED3815E" w14:textId="4316F0BA" w:rsidR="00137C38" w:rsidRDefault="00137C38" w:rsidP="00830EAD"/>
    <w:p w14:paraId="621DF9E4" w14:textId="3308965E" w:rsidR="00137C38" w:rsidRDefault="00137C38" w:rsidP="00830EAD"/>
    <w:p w14:paraId="6B7D5542" w14:textId="423CBF42" w:rsidR="00137C38" w:rsidRDefault="00137C38" w:rsidP="00830EAD"/>
    <w:p w14:paraId="2F82319A" w14:textId="30B5A6A1" w:rsidR="00137C38" w:rsidRDefault="00137C38" w:rsidP="00830EAD"/>
    <w:p w14:paraId="43C6457B" w14:textId="2864551B" w:rsidR="00137C38" w:rsidRDefault="00137C38" w:rsidP="00830EAD"/>
    <w:p w14:paraId="2C21A2FC" w14:textId="21765D8A" w:rsidR="00137C38" w:rsidRDefault="00137C38" w:rsidP="00830EAD"/>
    <w:p w14:paraId="54EF2F41" w14:textId="76F4AC53" w:rsidR="00137C38" w:rsidRDefault="00137C38" w:rsidP="00830EAD"/>
    <w:p w14:paraId="2383D295" w14:textId="13325D4C" w:rsidR="00137C38" w:rsidRDefault="00137C38" w:rsidP="00830EAD"/>
    <w:p w14:paraId="0E31E4CF" w14:textId="2B239585" w:rsidR="00137C38" w:rsidRDefault="00137C38" w:rsidP="00830EAD"/>
    <w:p w14:paraId="0F2BCB43" w14:textId="1E2188CE" w:rsidR="00137C38" w:rsidRDefault="00137C38" w:rsidP="00830EAD"/>
    <w:p w14:paraId="078A1AE9" w14:textId="49103EF7" w:rsidR="00137C38" w:rsidRDefault="00137C38" w:rsidP="00830EAD"/>
    <w:p w14:paraId="0F4C6393" w14:textId="77777777" w:rsidR="00137C38" w:rsidRDefault="00137C38" w:rsidP="00830EAD"/>
    <w:p w14:paraId="7209E75D" w14:textId="4102A6D9" w:rsidR="00137C38" w:rsidRDefault="00197112" w:rsidP="00197112">
      <w:pPr>
        <w:pStyle w:val="ListParagraph"/>
        <w:numPr>
          <w:ilvl w:val="0"/>
          <w:numId w:val="11"/>
        </w:numPr>
        <w:spacing w:after="120"/>
        <w:contextualSpacing w:val="0"/>
      </w:pPr>
      <w:r>
        <w:t>Right-click the LEX file,</w:t>
      </w:r>
      <w:bookmarkStart w:id="0" w:name="_GoBack"/>
      <w:bookmarkEnd w:id="0"/>
      <w:r w:rsidR="00137C38">
        <w:t xml:space="preserve"> click </w:t>
      </w:r>
      <w:r w:rsidR="00137C38">
        <w:rPr>
          <w:rStyle w:val="Bold"/>
        </w:rPr>
        <w:t>Open with</w:t>
      </w:r>
      <w:r w:rsidR="00137C38">
        <w:t>, and then select a text editor such as NotePad.</w:t>
      </w:r>
    </w:p>
    <w:p w14:paraId="00FDCF87" w14:textId="77777777" w:rsidR="00137C38" w:rsidRDefault="00137C38" w:rsidP="00197112">
      <w:pPr>
        <w:pStyle w:val="ListParagraph"/>
        <w:numPr>
          <w:ilvl w:val="0"/>
          <w:numId w:val="11"/>
        </w:numPr>
        <w:spacing w:after="120"/>
        <w:contextualSpacing w:val="0"/>
      </w:pPr>
      <w:r>
        <w:t>Add each word that you want the dictionary to flag.</w:t>
      </w:r>
    </w:p>
    <w:p w14:paraId="240F2185" w14:textId="77777777" w:rsidR="00137C38" w:rsidRDefault="00137C38" w:rsidP="00197112">
      <w:pPr>
        <w:pStyle w:val="ListParagraph"/>
        <w:numPr>
          <w:ilvl w:val="0"/>
          <w:numId w:val="11"/>
        </w:numPr>
        <w:spacing w:after="120"/>
        <w:contextualSpacing w:val="0"/>
      </w:pPr>
      <w:r>
        <w:t xml:space="preserve">When you are finished, click </w:t>
      </w:r>
      <w:r>
        <w:rPr>
          <w:rStyle w:val="Bold"/>
        </w:rPr>
        <w:t>Save</w:t>
      </w:r>
      <w:r>
        <w:t xml:space="preserve"> on the </w:t>
      </w:r>
      <w:r w:rsidRPr="00137C38">
        <w:rPr>
          <w:b/>
        </w:rPr>
        <w:t>File</w:t>
      </w:r>
      <w:r>
        <w:t xml:space="preserve"> menu, then click </w:t>
      </w:r>
      <w:r>
        <w:rPr>
          <w:rStyle w:val="Bold"/>
        </w:rPr>
        <w:t>Exit</w:t>
      </w:r>
      <w:r>
        <w:t>.</w:t>
      </w:r>
    </w:p>
    <w:p w14:paraId="18D9B4F0" w14:textId="77777777" w:rsidR="00197112" w:rsidRDefault="00197112" w:rsidP="00197112"/>
    <w:p w14:paraId="4BA9436B" w14:textId="36C6AC66" w:rsidR="00197112" w:rsidRDefault="00197112" w:rsidP="00830EAD">
      <w:r w:rsidRPr="00197112">
        <w:rPr>
          <w:b/>
          <w:bCs/>
        </w:rPr>
        <w:t xml:space="preserve">Note: </w:t>
      </w:r>
      <w:r w:rsidRPr="00083489">
        <w:t>Th</w:t>
      </w:r>
      <w:r>
        <w:t xml:space="preserve">e exclusion dictionary applies to </w:t>
      </w:r>
      <w:r w:rsidRPr="00083489">
        <w:t>all of your Office products</w:t>
      </w:r>
      <w:r>
        <w:t xml:space="preserve">; so even though you may add it to help you in Word, it will also flag words in Excel and PowerPoint. </w:t>
      </w:r>
    </w:p>
    <w:sectPr w:rsidR="00197112" w:rsidSect="00113DF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8786" w14:textId="77777777" w:rsidR="00020808" w:rsidRDefault="00020808" w:rsidP="00DF492E">
      <w:r>
        <w:separator/>
      </w:r>
    </w:p>
  </w:endnote>
  <w:endnote w:type="continuationSeparator" w:id="0">
    <w:p w14:paraId="52470116" w14:textId="77777777" w:rsidR="00020808" w:rsidRDefault="00020808" w:rsidP="00DF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0448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B3556E" w14:textId="5BFB326E" w:rsidR="008B0A45" w:rsidRDefault="008B0A45" w:rsidP="00400BD7">
            <w:pPr>
              <w:pStyle w:val="Footer"/>
              <w:pBdr>
                <w:top w:val="single" w:sz="4" w:space="1" w:color="71A599"/>
              </w:pBdr>
              <w:jc w:val="center"/>
            </w:pPr>
            <w:r>
              <w:t xml:space="preserve">Created </w:t>
            </w:r>
            <w:r w:rsidR="00935C65">
              <w:t>6</w:t>
            </w:r>
            <w:r>
              <w:t>/</w:t>
            </w:r>
            <w:r w:rsidR="00935C65">
              <w:t>1</w:t>
            </w:r>
            <w:r w:rsidR="003B5438">
              <w:t>9</w:t>
            </w:r>
            <w:r>
              <w:t xml:space="preserve">/19 </w:t>
            </w:r>
            <w:r w:rsidR="00886D8B">
              <w:t>© Kelly Schrank</w:t>
            </w:r>
          </w:p>
          <w:p w14:paraId="25BE83A9" w14:textId="29CCF966" w:rsidR="008B0A45" w:rsidRDefault="00020808" w:rsidP="008B0A45">
            <w:pPr>
              <w:pStyle w:val="Footer"/>
              <w:jc w:val="center"/>
            </w:pPr>
            <w:hyperlink r:id="rId1" w:history="1">
              <w:r w:rsidR="008B0A45">
                <w:rPr>
                  <w:rStyle w:val="Hyperlink"/>
                </w:rPr>
                <w:t>https://headbookworm.com/</w:t>
              </w:r>
            </w:hyperlink>
            <w:r w:rsidR="008B0A45">
              <w:tab/>
            </w:r>
            <w:r w:rsidR="008B0A45">
              <w:tab/>
              <w:t xml:space="preserve">Page </w:t>
            </w:r>
            <w:r w:rsidR="008B0A45">
              <w:rPr>
                <w:b/>
                <w:bCs/>
                <w:sz w:val="24"/>
                <w:szCs w:val="24"/>
              </w:rPr>
              <w:fldChar w:fldCharType="begin"/>
            </w:r>
            <w:r w:rsidR="008B0A45">
              <w:rPr>
                <w:b/>
                <w:bCs/>
              </w:rPr>
              <w:instrText xml:space="preserve"> PAGE </w:instrText>
            </w:r>
            <w:r w:rsidR="008B0A45">
              <w:rPr>
                <w:b/>
                <w:bCs/>
                <w:sz w:val="24"/>
                <w:szCs w:val="24"/>
              </w:rPr>
              <w:fldChar w:fldCharType="separate"/>
            </w:r>
            <w:r w:rsidR="008B0A45">
              <w:rPr>
                <w:b/>
                <w:bCs/>
                <w:noProof/>
              </w:rPr>
              <w:t>2</w:t>
            </w:r>
            <w:r w:rsidR="008B0A45">
              <w:rPr>
                <w:b/>
                <w:bCs/>
                <w:sz w:val="24"/>
                <w:szCs w:val="24"/>
              </w:rPr>
              <w:fldChar w:fldCharType="end"/>
            </w:r>
            <w:r w:rsidR="008B0A45">
              <w:t xml:space="preserve"> of </w:t>
            </w:r>
            <w:r w:rsidR="008B0A45">
              <w:rPr>
                <w:b/>
                <w:bCs/>
                <w:sz w:val="24"/>
                <w:szCs w:val="24"/>
              </w:rPr>
              <w:fldChar w:fldCharType="begin"/>
            </w:r>
            <w:r w:rsidR="008B0A45">
              <w:rPr>
                <w:b/>
                <w:bCs/>
              </w:rPr>
              <w:instrText xml:space="preserve"> NUMPAGES  </w:instrText>
            </w:r>
            <w:r w:rsidR="008B0A45">
              <w:rPr>
                <w:b/>
                <w:bCs/>
                <w:sz w:val="24"/>
                <w:szCs w:val="24"/>
              </w:rPr>
              <w:fldChar w:fldCharType="separate"/>
            </w:r>
            <w:r w:rsidR="008B0A45">
              <w:rPr>
                <w:b/>
                <w:bCs/>
                <w:noProof/>
              </w:rPr>
              <w:t>2</w:t>
            </w:r>
            <w:r w:rsidR="008B0A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2434969"/>
      <w:docPartObj>
        <w:docPartGallery w:val="Page Numbers (Bottom of Page)"/>
        <w:docPartUnique/>
      </w:docPartObj>
    </w:sdtPr>
    <w:sdtEndPr/>
    <w:sdtContent>
      <w:sdt>
        <w:sdtPr>
          <w:id w:val="954991867"/>
          <w:docPartObj>
            <w:docPartGallery w:val="Page Numbers (Top of Page)"/>
            <w:docPartUnique/>
          </w:docPartObj>
        </w:sdtPr>
        <w:sdtEndPr/>
        <w:sdtContent>
          <w:p w14:paraId="240A5AA6" w14:textId="2C398C43" w:rsidR="002228A4" w:rsidRDefault="002228A4" w:rsidP="002228A4">
            <w:pPr>
              <w:pStyle w:val="Footer"/>
              <w:pBdr>
                <w:top w:val="single" w:sz="4" w:space="1" w:color="71A599"/>
              </w:pBdr>
              <w:jc w:val="center"/>
            </w:pPr>
            <w:r>
              <w:t xml:space="preserve">Created </w:t>
            </w:r>
            <w:r w:rsidR="00935C65">
              <w:t>6</w:t>
            </w:r>
            <w:r>
              <w:t>/</w:t>
            </w:r>
            <w:r w:rsidR="00197112">
              <w:t>26</w:t>
            </w:r>
            <w:r>
              <w:t>/19 © Kelly Schrank</w:t>
            </w:r>
          </w:p>
          <w:p w14:paraId="3C445033" w14:textId="77777777" w:rsidR="002228A4" w:rsidRDefault="00020808" w:rsidP="002228A4">
            <w:pPr>
              <w:pStyle w:val="Footer"/>
              <w:jc w:val="center"/>
            </w:pPr>
            <w:hyperlink r:id="rId1" w:history="1">
              <w:r w:rsidR="002228A4">
                <w:rPr>
                  <w:rStyle w:val="Hyperlink"/>
                </w:rPr>
                <w:t>https://headbookworm.com/</w:t>
              </w:r>
            </w:hyperlink>
            <w:r w:rsidR="002228A4">
              <w:tab/>
            </w:r>
            <w:r w:rsidR="002228A4">
              <w:tab/>
              <w:t xml:space="preserve">Page </w:t>
            </w:r>
            <w:r w:rsidR="002228A4">
              <w:rPr>
                <w:b/>
                <w:bCs/>
                <w:sz w:val="24"/>
                <w:szCs w:val="24"/>
              </w:rPr>
              <w:fldChar w:fldCharType="begin"/>
            </w:r>
            <w:r w:rsidR="002228A4">
              <w:rPr>
                <w:b/>
                <w:bCs/>
              </w:rPr>
              <w:instrText xml:space="preserve"> PAGE </w:instrText>
            </w:r>
            <w:r w:rsidR="002228A4">
              <w:rPr>
                <w:b/>
                <w:bCs/>
                <w:sz w:val="24"/>
                <w:szCs w:val="24"/>
              </w:rPr>
              <w:fldChar w:fldCharType="separate"/>
            </w:r>
            <w:r w:rsidR="002228A4">
              <w:rPr>
                <w:b/>
                <w:bCs/>
                <w:sz w:val="24"/>
                <w:szCs w:val="24"/>
              </w:rPr>
              <w:t>2</w:t>
            </w:r>
            <w:r w:rsidR="002228A4">
              <w:rPr>
                <w:b/>
                <w:bCs/>
                <w:sz w:val="24"/>
                <w:szCs w:val="24"/>
              </w:rPr>
              <w:fldChar w:fldCharType="end"/>
            </w:r>
            <w:r w:rsidR="002228A4">
              <w:t xml:space="preserve"> of </w:t>
            </w:r>
            <w:r w:rsidR="002228A4">
              <w:rPr>
                <w:b/>
                <w:bCs/>
                <w:sz w:val="24"/>
                <w:szCs w:val="24"/>
              </w:rPr>
              <w:fldChar w:fldCharType="begin"/>
            </w:r>
            <w:r w:rsidR="002228A4">
              <w:rPr>
                <w:b/>
                <w:bCs/>
              </w:rPr>
              <w:instrText xml:space="preserve"> NUMPAGES  </w:instrText>
            </w:r>
            <w:r w:rsidR="002228A4">
              <w:rPr>
                <w:b/>
                <w:bCs/>
                <w:sz w:val="24"/>
                <w:szCs w:val="24"/>
              </w:rPr>
              <w:fldChar w:fldCharType="separate"/>
            </w:r>
            <w:r w:rsidR="002228A4">
              <w:rPr>
                <w:b/>
                <w:bCs/>
                <w:sz w:val="24"/>
                <w:szCs w:val="24"/>
              </w:rPr>
              <w:t>2</w:t>
            </w:r>
            <w:r w:rsidR="002228A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07FC3" w14:textId="77777777" w:rsidR="00020808" w:rsidRDefault="00020808" w:rsidP="00DF492E">
      <w:r>
        <w:separator/>
      </w:r>
    </w:p>
  </w:footnote>
  <w:footnote w:type="continuationSeparator" w:id="0">
    <w:p w14:paraId="74E2C79E" w14:textId="77777777" w:rsidR="00020808" w:rsidRDefault="00020808" w:rsidP="00DF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B4E19" w14:textId="746BF8B2" w:rsidR="00886D8B" w:rsidRDefault="00113DF1" w:rsidP="00400BD7">
    <w:pPr>
      <w:pStyle w:val="Header"/>
      <w:pBdr>
        <w:bottom w:val="single" w:sz="4" w:space="1" w:color="71A599"/>
      </w:pBdr>
      <w:jc w:val="right"/>
    </w:pPr>
    <w:r>
      <w:t>Keyboard Shortcuts for Word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00045" w14:textId="6ED27066" w:rsidR="00113DF1" w:rsidRDefault="00083489">
    <w:pPr>
      <w:pStyle w:val="Header"/>
    </w:pPr>
    <w:r>
      <w:rPr>
        <w:noProof/>
      </w:rPr>
      <w:drawing>
        <wp:inline distT="0" distB="0" distL="0" distR="0" wp14:anchorId="1A2EEFBE" wp14:editId="725DE023">
          <wp:extent cx="5714286" cy="1904762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clusion Dictionary in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A9C70" w14:textId="77777777" w:rsidR="00113DF1" w:rsidRDefault="00113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083"/>
    <w:multiLevelType w:val="hybridMultilevel"/>
    <w:tmpl w:val="067055D4"/>
    <w:lvl w:ilvl="0" w:tplc="FF40F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608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C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0B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6F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02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AD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E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45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7253F"/>
    <w:multiLevelType w:val="hybridMultilevel"/>
    <w:tmpl w:val="3B7ED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134A9"/>
    <w:multiLevelType w:val="hybridMultilevel"/>
    <w:tmpl w:val="5C545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2173"/>
    <w:multiLevelType w:val="hybridMultilevel"/>
    <w:tmpl w:val="B058B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006DA"/>
    <w:multiLevelType w:val="hybridMultilevel"/>
    <w:tmpl w:val="DDAE0CC8"/>
    <w:lvl w:ilvl="0" w:tplc="C82E3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8E1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90D3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29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47B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285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42DE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D2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A04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03187"/>
    <w:multiLevelType w:val="hybridMultilevel"/>
    <w:tmpl w:val="26A4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A79F4"/>
    <w:multiLevelType w:val="hybridMultilevel"/>
    <w:tmpl w:val="C39E12B4"/>
    <w:lvl w:ilvl="0" w:tplc="EC40F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1C0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48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4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C64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AB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744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AF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46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E53AE"/>
    <w:multiLevelType w:val="hybridMultilevel"/>
    <w:tmpl w:val="19202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E294D"/>
    <w:multiLevelType w:val="hybridMultilevel"/>
    <w:tmpl w:val="68DC190E"/>
    <w:lvl w:ilvl="0" w:tplc="C82E3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21791"/>
    <w:multiLevelType w:val="hybridMultilevel"/>
    <w:tmpl w:val="B058B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34DFD"/>
    <w:multiLevelType w:val="hybridMultilevel"/>
    <w:tmpl w:val="31AC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2E"/>
    <w:rsid w:val="00020390"/>
    <w:rsid w:val="00020808"/>
    <w:rsid w:val="00027440"/>
    <w:rsid w:val="000427A2"/>
    <w:rsid w:val="00054223"/>
    <w:rsid w:val="00057947"/>
    <w:rsid w:val="000741D4"/>
    <w:rsid w:val="00083489"/>
    <w:rsid w:val="000D2D19"/>
    <w:rsid w:val="000E022A"/>
    <w:rsid w:val="000E2E69"/>
    <w:rsid w:val="00113DF1"/>
    <w:rsid w:val="00137C38"/>
    <w:rsid w:val="0014582F"/>
    <w:rsid w:val="00146152"/>
    <w:rsid w:val="0016601A"/>
    <w:rsid w:val="00180DE7"/>
    <w:rsid w:val="00184996"/>
    <w:rsid w:val="00197112"/>
    <w:rsid w:val="001B4B72"/>
    <w:rsid w:val="001B78D2"/>
    <w:rsid w:val="001C13B3"/>
    <w:rsid w:val="001D0CCC"/>
    <w:rsid w:val="001F75E4"/>
    <w:rsid w:val="00200A6A"/>
    <w:rsid w:val="0020731C"/>
    <w:rsid w:val="002228A4"/>
    <w:rsid w:val="002346EE"/>
    <w:rsid w:val="0025714C"/>
    <w:rsid w:val="0028614C"/>
    <w:rsid w:val="00290D55"/>
    <w:rsid w:val="00296AC3"/>
    <w:rsid w:val="002A1D55"/>
    <w:rsid w:val="002D31C8"/>
    <w:rsid w:val="002D4FFD"/>
    <w:rsid w:val="002E6489"/>
    <w:rsid w:val="00331CB8"/>
    <w:rsid w:val="0033755C"/>
    <w:rsid w:val="00362AE7"/>
    <w:rsid w:val="003865FE"/>
    <w:rsid w:val="003A6767"/>
    <w:rsid w:val="003A6970"/>
    <w:rsid w:val="003B5438"/>
    <w:rsid w:val="003E0940"/>
    <w:rsid w:val="003F0FCB"/>
    <w:rsid w:val="003F1559"/>
    <w:rsid w:val="003F1857"/>
    <w:rsid w:val="003F4B9E"/>
    <w:rsid w:val="003F7842"/>
    <w:rsid w:val="00400BD7"/>
    <w:rsid w:val="00465B97"/>
    <w:rsid w:val="00473858"/>
    <w:rsid w:val="004806CE"/>
    <w:rsid w:val="00482683"/>
    <w:rsid w:val="004A61D9"/>
    <w:rsid w:val="004B51F6"/>
    <w:rsid w:val="004B7C69"/>
    <w:rsid w:val="004D1992"/>
    <w:rsid w:val="004E588F"/>
    <w:rsid w:val="005332E9"/>
    <w:rsid w:val="00564547"/>
    <w:rsid w:val="00565DF6"/>
    <w:rsid w:val="00575BA8"/>
    <w:rsid w:val="00576994"/>
    <w:rsid w:val="00583B65"/>
    <w:rsid w:val="005A77A6"/>
    <w:rsid w:val="005C0201"/>
    <w:rsid w:val="005D0CF0"/>
    <w:rsid w:val="005E37C4"/>
    <w:rsid w:val="00601F32"/>
    <w:rsid w:val="00604529"/>
    <w:rsid w:val="00621877"/>
    <w:rsid w:val="00641FD2"/>
    <w:rsid w:val="00643B56"/>
    <w:rsid w:val="0067043C"/>
    <w:rsid w:val="00670B29"/>
    <w:rsid w:val="00683DAC"/>
    <w:rsid w:val="00684381"/>
    <w:rsid w:val="006A04D9"/>
    <w:rsid w:val="006B69B2"/>
    <w:rsid w:val="006E042B"/>
    <w:rsid w:val="006F1B63"/>
    <w:rsid w:val="00700E78"/>
    <w:rsid w:val="00707552"/>
    <w:rsid w:val="00713F52"/>
    <w:rsid w:val="00725D56"/>
    <w:rsid w:val="00750711"/>
    <w:rsid w:val="00753393"/>
    <w:rsid w:val="00753AD4"/>
    <w:rsid w:val="00770529"/>
    <w:rsid w:val="00787FAE"/>
    <w:rsid w:val="00792DC8"/>
    <w:rsid w:val="007C0E79"/>
    <w:rsid w:val="007D4394"/>
    <w:rsid w:val="007E25F6"/>
    <w:rsid w:val="007F01F8"/>
    <w:rsid w:val="007F3276"/>
    <w:rsid w:val="00813A13"/>
    <w:rsid w:val="00825399"/>
    <w:rsid w:val="00830EAD"/>
    <w:rsid w:val="00853C34"/>
    <w:rsid w:val="0086593D"/>
    <w:rsid w:val="0087181B"/>
    <w:rsid w:val="00886D8B"/>
    <w:rsid w:val="0089580E"/>
    <w:rsid w:val="008B0A45"/>
    <w:rsid w:val="008B6951"/>
    <w:rsid w:val="008C3373"/>
    <w:rsid w:val="008D2F69"/>
    <w:rsid w:val="008E3498"/>
    <w:rsid w:val="00923E14"/>
    <w:rsid w:val="00935C65"/>
    <w:rsid w:val="00951006"/>
    <w:rsid w:val="009B1874"/>
    <w:rsid w:val="009D128C"/>
    <w:rsid w:val="009D5D38"/>
    <w:rsid w:val="009E463B"/>
    <w:rsid w:val="00A0046C"/>
    <w:rsid w:val="00A06BE8"/>
    <w:rsid w:val="00A15664"/>
    <w:rsid w:val="00A16DF2"/>
    <w:rsid w:val="00A226FD"/>
    <w:rsid w:val="00A33A3A"/>
    <w:rsid w:val="00A36B86"/>
    <w:rsid w:val="00A70C5F"/>
    <w:rsid w:val="00A809B0"/>
    <w:rsid w:val="00A83339"/>
    <w:rsid w:val="00A8479D"/>
    <w:rsid w:val="00A90CDD"/>
    <w:rsid w:val="00A9678B"/>
    <w:rsid w:val="00AB0565"/>
    <w:rsid w:val="00AB6546"/>
    <w:rsid w:val="00AB69D5"/>
    <w:rsid w:val="00AC1E99"/>
    <w:rsid w:val="00AC296F"/>
    <w:rsid w:val="00AC3706"/>
    <w:rsid w:val="00AD0F3D"/>
    <w:rsid w:val="00AD104F"/>
    <w:rsid w:val="00AD4A8C"/>
    <w:rsid w:val="00AE54D0"/>
    <w:rsid w:val="00AF1BF8"/>
    <w:rsid w:val="00AF66D9"/>
    <w:rsid w:val="00B215D6"/>
    <w:rsid w:val="00B2378F"/>
    <w:rsid w:val="00B2739A"/>
    <w:rsid w:val="00B351F0"/>
    <w:rsid w:val="00B40224"/>
    <w:rsid w:val="00B600C8"/>
    <w:rsid w:val="00B90EE1"/>
    <w:rsid w:val="00B96AB7"/>
    <w:rsid w:val="00BA5904"/>
    <w:rsid w:val="00BD33EA"/>
    <w:rsid w:val="00BD3484"/>
    <w:rsid w:val="00BF68AC"/>
    <w:rsid w:val="00C008FB"/>
    <w:rsid w:val="00C12397"/>
    <w:rsid w:val="00C87E71"/>
    <w:rsid w:val="00CA4589"/>
    <w:rsid w:val="00CB350F"/>
    <w:rsid w:val="00CC1BAA"/>
    <w:rsid w:val="00CE491D"/>
    <w:rsid w:val="00CE60E0"/>
    <w:rsid w:val="00CF4DC6"/>
    <w:rsid w:val="00D062DF"/>
    <w:rsid w:val="00D150ED"/>
    <w:rsid w:val="00D23290"/>
    <w:rsid w:val="00D354DC"/>
    <w:rsid w:val="00D47161"/>
    <w:rsid w:val="00D721A2"/>
    <w:rsid w:val="00D80C15"/>
    <w:rsid w:val="00D93480"/>
    <w:rsid w:val="00DB0F9E"/>
    <w:rsid w:val="00DC3491"/>
    <w:rsid w:val="00DF492E"/>
    <w:rsid w:val="00DF5B7E"/>
    <w:rsid w:val="00E071E9"/>
    <w:rsid w:val="00E1696F"/>
    <w:rsid w:val="00E33D80"/>
    <w:rsid w:val="00E5144A"/>
    <w:rsid w:val="00E5404A"/>
    <w:rsid w:val="00E678D7"/>
    <w:rsid w:val="00E71DD3"/>
    <w:rsid w:val="00E806A3"/>
    <w:rsid w:val="00EA02F4"/>
    <w:rsid w:val="00EB5174"/>
    <w:rsid w:val="00ED10DA"/>
    <w:rsid w:val="00ED7BD4"/>
    <w:rsid w:val="00EF2839"/>
    <w:rsid w:val="00EF4327"/>
    <w:rsid w:val="00EF6FEB"/>
    <w:rsid w:val="00EF7135"/>
    <w:rsid w:val="00F21958"/>
    <w:rsid w:val="00F35EDB"/>
    <w:rsid w:val="00F40D15"/>
    <w:rsid w:val="00F51A8D"/>
    <w:rsid w:val="00F70CCC"/>
    <w:rsid w:val="00F96824"/>
    <w:rsid w:val="00FA3632"/>
    <w:rsid w:val="00FC2053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FF2E7"/>
  <w15:chartTrackingRefBased/>
  <w15:docId w15:val="{F0E64C1B-E9EB-4D4A-8932-2983CA25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2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D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A263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B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A263F"/>
      <w:sz w:val="26"/>
      <w:szCs w:val="26"/>
    </w:rPr>
  </w:style>
  <w:style w:type="paragraph" w:styleId="Heading3">
    <w:name w:val="heading 3"/>
    <w:basedOn w:val="Heading2"/>
    <w:next w:val="Body"/>
    <w:link w:val="Heading3Char"/>
    <w:uiPriority w:val="99"/>
    <w:qFormat/>
    <w:rsid w:val="00DF492E"/>
    <w:pPr>
      <w:widowControl w:val="0"/>
      <w:autoSpaceDE w:val="0"/>
      <w:autoSpaceDN w:val="0"/>
      <w:adjustRightInd w:val="0"/>
      <w:spacing w:before="360" w:after="120" w:line="270" w:lineRule="atLeast"/>
      <w:textAlignment w:val="center"/>
      <w:outlineLvl w:val="2"/>
    </w:pPr>
    <w:rPr>
      <w:rFonts w:ascii="Arial" w:eastAsia="Times New Roman" w:hAnsi="Arial" w:cs="ArialMT"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F492E"/>
    <w:rPr>
      <w:rFonts w:ascii="Arial" w:eastAsia="Times New Roman" w:hAnsi="Arial" w:cs="ArialMT"/>
      <w:color w:val="000000"/>
    </w:rPr>
  </w:style>
  <w:style w:type="paragraph" w:customStyle="1" w:styleId="Body">
    <w:name w:val="Body"/>
    <w:basedOn w:val="Normal"/>
    <w:uiPriority w:val="99"/>
    <w:rsid w:val="00DF492E"/>
    <w:pPr>
      <w:widowControl w:val="0"/>
      <w:autoSpaceDE w:val="0"/>
      <w:autoSpaceDN w:val="0"/>
      <w:adjustRightInd w:val="0"/>
      <w:spacing w:before="120" w:after="120" w:line="250" w:lineRule="atLeast"/>
      <w:textAlignment w:val="center"/>
    </w:pPr>
    <w:rPr>
      <w:rFonts w:ascii="Arial" w:hAnsi="Arial" w:cs="ArialMT"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rsid w:val="00DF492E"/>
    <w:rPr>
      <w:color w:val="365F91" w:themeColor="accent1" w:themeShade="BF"/>
      <w:w w:val="100"/>
      <w:u w:color="0000FF"/>
    </w:rPr>
  </w:style>
  <w:style w:type="character" w:customStyle="1" w:styleId="Heading2Char">
    <w:name w:val="Heading 2 Char"/>
    <w:basedOn w:val="DefaultParagraphFont"/>
    <w:link w:val="Heading2"/>
    <w:uiPriority w:val="9"/>
    <w:rsid w:val="00400BD7"/>
    <w:rPr>
      <w:rFonts w:asciiTheme="majorHAnsi" w:eastAsiaTheme="majorEastAsia" w:hAnsiTheme="majorHAnsi" w:cstheme="majorBidi"/>
      <w:color w:val="3A263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6D8B"/>
    <w:rPr>
      <w:rFonts w:asciiTheme="majorHAnsi" w:eastAsiaTheme="majorEastAsia" w:hAnsiTheme="majorHAnsi" w:cstheme="majorBidi"/>
      <w:b/>
      <w:color w:val="3A263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F49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4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2E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4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2E"/>
    <w:rPr>
      <w:rFonts w:eastAsia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28A4"/>
    <w:rPr>
      <w:color w:val="605E5C"/>
      <w:shd w:val="clear" w:color="auto" w:fill="E1DFDD"/>
    </w:rPr>
  </w:style>
  <w:style w:type="character" w:customStyle="1" w:styleId="hashtag-a11y">
    <w:name w:val="hashtag-a11y"/>
    <w:basedOn w:val="DefaultParagraphFont"/>
    <w:rsid w:val="00D721A2"/>
  </w:style>
  <w:style w:type="character" w:customStyle="1" w:styleId="visually-hidden">
    <w:name w:val="visually-hidden"/>
    <w:basedOn w:val="DefaultParagraphFont"/>
    <w:rsid w:val="00D721A2"/>
  </w:style>
  <w:style w:type="character" w:customStyle="1" w:styleId="hashtag-a11yname">
    <w:name w:val="hashtag-a11y__name"/>
    <w:basedOn w:val="DefaultParagraphFont"/>
    <w:rsid w:val="00D721A2"/>
  </w:style>
  <w:style w:type="paragraph" w:styleId="ListParagraph">
    <w:name w:val="List Paragraph"/>
    <w:basedOn w:val="Normal"/>
    <w:uiPriority w:val="34"/>
    <w:qFormat/>
    <w:rsid w:val="00CB350F"/>
    <w:pPr>
      <w:ind w:left="720"/>
      <w:contextualSpacing/>
    </w:pPr>
  </w:style>
  <w:style w:type="character" w:customStyle="1" w:styleId="Bold">
    <w:name w:val="Bold"/>
    <w:uiPriority w:val="99"/>
    <w:rsid w:val="00830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3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5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eadbookworm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eadbookworm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Schrank</dc:creator>
  <cp:keywords/>
  <dc:description/>
  <cp:lastModifiedBy>Kelly Schrank</cp:lastModifiedBy>
  <cp:revision>4</cp:revision>
  <dcterms:created xsi:type="dcterms:W3CDTF">2019-06-26T14:36:00Z</dcterms:created>
  <dcterms:modified xsi:type="dcterms:W3CDTF">2019-06-26T16:03:00Z</dcterms:modified>
</cp:coreProperties>
</file>